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5BC7" w:rsidRPr="00065BC7" w:rsidRDefault="00065BC7" w:rsidP="00065BC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065BC7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pl-PL"/>
        </w:rPr>
        <w:t>Biblioteka proponuje:</w:t>
      </w:r>
    </w:p>
    <w:p w:rsidR="00065BC7" w:rsidRPr="00065BC7" w:rsidRDefault="00065BC7" w:rsidP="00065BC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065BC7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pl-PL"/>
        </w:rPr>
        <w:t>dzieciom w wieku 12 - 13 lat:</w:t>
      </w:r>
      <w:r w:rsidRPr="00065BC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br/>
        <w:t> 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36"/>
        <w:gridCol w:w="4536"/>
      </w:tblGrid>
      <w:tr w:rsidR="00065BC7" w:rsidRPr="00065BC7" w:rsidTr="00065BC7"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5BC7" w:rsidRPr="00065BC7" w:rsidRDefault="00065BC7" w:rsidP="00065BC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065BC7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pl-PL"/>
              </w:rPr>
              <w:drawing>
                <wp:inline distT="0" distB="0" distL="0" distR="0">
                  <wp:extent cx="1600200" cy="2247900"/>
                  <wp:effectExtent l="0" t="0" r="0" b="0"/>
                  <wp:docPr id="12" name="Obraz 12" descr="C:\Users\Admin\Desktop\www6\images\biblioteka_proponuje\bub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www6\images\biblioteka_proponuje\bub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5BC7" w:rsidRPr="00065BC7" w:rsidRDefault="00065BC7" w:rsidP="00065BC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065BC7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pl-PL"/>
              </w:rPr>
              <w:drawing>
                <wp:inline distT="0" distB="0" distL="0" distR="0">
                  <wp:extent cx="1552575" cy="2181225"/>
                  <wp:effectExtent l="0" t="0" r="9525" b="9525"/>
                  <wp:docPr id="11" name="Obraz 11" descr="C:\Users\Admin\Desktop\www6\images\biblioteka_proponuje\ksiega_stracho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www6\images\biblioteka_proponuje\ksiega_stracho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218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5BC7" w:rsidRPr="00065BC7" w:rsidTr="00065BC7"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5BC7" w:rsidRPr="00065BC7" w:rsidRDefault="00065BC7" w:rsidP="00065BC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065B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br/>
            </w:r>
            <w:r w:rsidRPr="00065BC7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pl-PL"/>
              </w:rPr>
              <w:drawing>
                <wp:inline distT="0" distB="0" distL="0" distR="0">
                  <wp:extent cx="1600200" cy="2400300"/>
                  <wp:effectExtent l="0" t="0" r="0" b="0"/>
                  <wp:docPr id="10" name="Obraz 10" descr="C:\Users\Admin\Desktop\www6\images\biblioteka_proponuje\pan_samochodzi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www6\images\biblioteka_proponuje\pan_samochodzi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240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65B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br/>
              <w:t> </w: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5BC7" w:rsidRPr="00065BC7" w:rsidRDefault="00065BC7" w:rsidP="00065BC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065BC7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pl-PL"/>
              </w:rPr>
              <w:drawing>
                <wp:inline distT="0" distB="0" distL="0" distR="0">
                  <wp:extent cx="1647825" cy="2238375"/>
                  <wp:effectExtent l="0" t="0" r="9525" b="9525"/>
                  <wp:docPr id="9" name="Obraz 9" descr="C:\Users\Admin\Desktop\www6\images\biblioteka_proponuje\pietnastoletni_kap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www6\images\biblioteka_proponuje\pietnastoletni_kapi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65BC7" w:rsidRPr="00065BC7" w:rsidRDefault="00065BC7" w:rsidP="00065BC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065BC7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pl-PL"/>
        </w:rPr>
        <w:t>dzieciom w wieku 10 - 11 lat: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36"/>
        <w:gridCol w:w="4536"/>
      </w:tblGrid>
      <w:tr w:rsidR="00065BC7" w:rsidRPr="00065BC7" w:rsidTr="00065BC7"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5BC7" w:rsidRPr="00065BC7" w:rsidRDefault="00065BC7" w:rsidP="00065BC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065BC7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pl-PL"/>
              </w:rPr>
              <w:lastRenderedPageBreak/>
              <w:drawing>
                <wp:inline distT="0" distB="0" distL="0" distR="0">
                  <wp:extent cx="1733550" cy="2352675"/>
                  <wp:effectExtent l="0" t="0" r="0" b="9525"/>
                  <wp:docPr id="8" name="Obraz 8" descr="C:\Users\Admin\Desktop\www6\images\biblioteka_proponuje\podroz_za_usmie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esktop\www6\images\biblioteka_proponuje\podroz_za_usmie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2352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5BC7" w:rsidRPr="00065BC7" w:rsidRDefault="00065BC7" w:rsidP="00065BC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065BC7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pl-PL"/>
              </w:rPr>
              <w:drawing>
                <wp:inline distT="0" distB="0" distL="0" distR="0">
                  <wp:extent cx="2085975" cy="2305050"/>
                  <wp:effectExtent l="0" t="0" r="9525" b="0"/>
                  <wp:docPr id="7" name="Obraz 7" descr="C:\Users\Admin\Desktop\www6\images\biblioteka_proponuje\tajne_zapiski_wand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\Desktop\www6\images\biblioteka_proponuje\tajne_zapiski_wand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230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5BC7" w:rsidRPr="00065BC7" w:rsidTr="00065BC7"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5BC7" w:rsidRPr="00065BC7" w:rsidRDefault="00065BC7" w:rsidP="00065BC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065B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br/>
            </w:r>
            <w:r w:rsidRPr="00065BC7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pl-PL"/>
              </w:rPr>
              <w:drawing>
                <wp:inline distT="0" distB="0" distL="0" distR="0">
                  <wp:extent cx="1676400" cy="2628900"/>
                  <wp:effectExtent l="0" t="0" r="0" b="0"/>
                  <wp:docPr id="6" name="Obraz 6" descr="C:\Users\Admin\Desktop\www6\images\biblioteka_proponuje\z_narni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Desktop\www6\images\biblioteka_proponuje\z_narni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262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5BC7" w:rsidRPr="00065BC7" w:rsidRDefault="00065BC7" w:rsidP="00065BC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065B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br/>
            </w:r>
            <w:r w:rsidRPr="00065B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br/>
            </w:r>
            <w:r w:rsidRPr="00065BC7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pl-PL"/>
              </w:rPr>
              <w:drawing>
                <wp:inline distT="0" distB="0" distL="0" distR="0">
                  <wp:extent cx="1714500" cy="2390775"/>
                  <wp:effectExtent l="0" t="0" r="0" b="9525"/>
                  <wp:docPr id="5" name="Obraz 5" descr="C:\Users\Admin\Desktop\www6\images\biblioteka_proponuje\droga_do_slaw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Desktop\www6\images\biblioteka_proponuje\droga_do_slaw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2390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65BC7" w:rsidRPr="00065BC7" w:rsidRDefault="00065BC7" w:rsidP="00065BC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065BC7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pl-PL"/>
        </w:rPr>
        <w:t>dzieciom w wieku 7 - 9 lat: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36"/>
        <w:gridCol w:w="4536"/>
      </w:tblGrid>
      <w:tr w:rsidR="00065BC7" w:rsidRPr="00065BC7" w:rsidTr="00065BC7"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5BC7" w:rsidRPr="00065BC7" w:rsidRDefault="00065BC7" w:rsidP="00065BC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065BC7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pl-PL"/>
              </w:rPr>
              <w:drawing>
                <wp:inline distT="0" distB="0" distL="0" distR="0">
                  <wp:extent cx="1552575" cy="2343150"/>
                  <wp:effectExtent l="0" t="0" r="9525" b="0"/>
                  <wp:docPr id="4" name="Obraz 4" descr="C:\Users\Admin\Desktop\www6\images\biblioteka_proponuje\jurek_ogore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dmin\Desktop\www6\images\biblioteka_proponuje\jurek_ogore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234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65B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br/>
              <w:t> </w: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5BC7" w:rsidRPr="00065BC7" w:rsidRDefault="00065BC7" w:rsidP="00065BC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065BC7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pl-PL"/>
              </w:rPr>
              <w:drawing>
                <wp:inline distT="0" distB="0" distL="0" distR="0">
                  <wp:extent cx="1809750" cy="2162175"/>
                  <wp:effectExtent l="0" t="0" r="0" b="9525"/>
                  <wp:docPr id="3" name="Obraz 3" descr="C:\Users\Admin\Desktop\www6\images\biblioteka_proponuje\kacperia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dmin\Desktop\www6\images\biblioteka_proponuje\kacperiad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65B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br/>
            </w:r>
            <w:r w:rsidRPr="00065B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br/>
              <w:t> </w:t>
            </w:r>
          </w:p>
        </w:tc>
      </w:tr>
      <w:tr w:rsidR="00065BC7" w:rsidRPr="00065BC7" w:rsidTr="00065BC7"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5BC7" w:rsidRPr="00065BC7" w:rsidRDefault="00065BC7" w:rsidP="00065BC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065B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lastRenderedPageBreak/>
              <w:br/>
            </w:r>
            <w:r w:rsidRPr="00065BC7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pl-PL"/>
              </w:rPr>
              <w:drawing>
                <wp:inline distT="0" distB="0" distL="0" distR="0">
                  <wp:extent cx="1524000" cy="2162175"/>
                  <wp:effectExtent l="0" t="0" r="0" b="9525"/>
                  <wp:docPr id="2" name="Obraz 2" descr="C:\Users\Admin\Desktop\www6\images\biblioteka_proponuje\kocie_histor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dmin\Desktop\www6\images\biblioteka_proponuje\kocie_histor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65B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br/>
              <w:t> </w: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5BC7" w:rsidRPr="00065BC7" w:rsidRDefault="00065BC7" w:rsidP="00065BC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065B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br/>
            </w:r>
            <w:r w:rsidRPr="00065BC7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pl-PL"/>
              </w:rPr>
              <w:drawing>
                <wp:inline distT="0" distB="0" distL="0" distR="0">
                  <wp:extent cx="1647825" cy="2324100"/>
                  <wp:effectExtent l="0" t="0" r="9525" b="0"/>
                  <wp:docPr id="1" name="Obraz 1" descr="C:\Users\Admin\Desktop\www6\images\biblioteka_proponuje\przyjacie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dmin\Desktop\www6\images\biblioteka_proponuje\przyjacie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232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63EE1" w:rsidRDefault="00063EE1">
      <w:bookmarkStart w:id="0" w:name="_GoBack"/>
      <w:bookmarkEnd w:id="0"/>
    </w:p>
    <w:sectPr w:rsidR="00063EE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5BC7"/>
    <w:rsid w:val="00063EE1"/>
    <w:rsid w:val="00065B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CEBE4EE-42E6-440A-8325-757D43F9D4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065B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591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22</Words>
  <Characters>136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2018-03-09T08:52:00Z</dcterms:created>
  <dcterms:modified xsi:type="dcterms:W3CDTF">2018-03-09T08:53:00Z</dcterms:modified>
</cp:coreProperties>
</file>